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5701" w14:textId="e3e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10/10-VII "2022-2024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10/10-VII "2022-2024 жылдарға арналған Ақсуат ауданы Ырғызбай ауылдық округінің бюджеті туралы" (Нормативтік құқықтық актілерді мемлекеттік тіркеу тізілімінде № 174340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4 079,3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51 066,7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55 164,6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келесі редакцияда жазылсын: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Ырғызбай ауылдық округ бюджетіне аудандық бюджеттен 20 407,7 мың теңге көлемінде нысаналы трансферттер көзделгені ескерілсін.".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55 146,0 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55 164,6 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