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2e6" w14:textId="67ad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10/5 -VII "2022-2024 жылдарға арналған Ақсуат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10/5-VII "2022-2024 жылдарға арналған Ақсуат ауданы Көкжыра ауылдық округінің бюджеті туралы" (Нормативтік құқықтық актілерді мемлекеттік тіркеу тізілімінде №174357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70 754,0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65 064,0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71 136,9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382,9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Көкжыра ауылдық округ бюджетіне аудандық бюджеттен 29 490,0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Көкжыра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71 136,9 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