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d478" w14:textId="f7d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10/6-VII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Құмкөл ауылдық округ бюджетіне аудандық бюджеттен берілетін субвенция көлемі 30 169,0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Құмкөл ауылдық округ бюджетіне аудандық бюджеттен 5 071,0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Құмкөл ауылдық округ бюджетіне республикалық бюджеттен 1 282,0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66,7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