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3c37" w14:textId="3653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2021 жылғы 27 желтоқсандағы № 164 "2022-2024 жылдарға арналған Тоғыз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8 желтоқсандағы № 334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"2022-2024 жылдарға арналған Тоғыз ауылдық округ бюджетін бекіту туралы" 2021 жылғы 27 желтоқсандағы № 164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Тоғыз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- 53825,9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51800,9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55025,6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-1199,7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- 1199,7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1199,7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"19975,9" сандары "19389,9"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8 желтоқсандағы № 334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164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Тоғыз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 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