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30e3" w14:textId="e4e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163 "2022-2024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желтоқсандағы № 333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163 "2022-2024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"8181,5" сандары "6181,5"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8 желтоқсандағы № 333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