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8918" w14:textId="03d8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164 "2022-2024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Тоғыз ауылдық округ бюджетін бекіту туралы" 2021 жылғы 27 желтоқсандағы № 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- 54411,9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52386,9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55611,6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кредиттер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- 1199,7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"16903,9" сандары "19975,9"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 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