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385d" w14:textId="9c43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6 "2022-2024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2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6 "2022-2024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ет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7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4,0" сандары "108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аслихатының 2022 жылғы 7 сәуірдегі 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