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2bae" w14:textId="2462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2022 жылғы 16 мамырдағы № 189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 Шалқар ауданы, Бозой ауылдық округі аумағында орналасқан жалпы көлемі 0,1147 гектар жер учаскесіне жер пайдаланушылардан алып қоймай, "QazaqGaz" Ұлттық компаниясы" акционерлік қоғамымен электрмен жабдықтау желісін және телеметриялық шкаф ТҚШ-001, кран түйіні КТ-879 құрылысын салу үшін 3 (үш) жыл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