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0d81" w14:textId="c310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174 "2022-2024 жылдарға арналған Тасөткел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293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Тасөткел ауылдық округінің бюджетін бекіту туралы" 2021 жылғы 30 желтоқсандағы № 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111 556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