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78b0" w14:textId="4cc7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3 "2022-2024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9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ссай ауылдық округінің бюджетін бекіту туралы" 2021 жылғы 30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3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2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