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653" w14:textId="2bd2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171 "2022-2024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290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Никельтау ауылының бюджетін бекіту туралы" 2021 жылғы 30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