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e548" w14:textId="a19e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169 "2022-2024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17 қарашадағы № 288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Құдықсай ауылдық округінің бюджетін бекіту туралы" 2021 жылғы 30 желтоқсандағы № 169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–65 320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970 мың теңге."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17 қарашадағы № 288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қаражатынаң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