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a4a1" w14:textId="344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165 "2022-2024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Дөң ауылдық округінің бюджетін бекіту туралы" 2021 жылғы 30 желтоқсандағы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67 844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937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Дөң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88 994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