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59ae" w14:textId="1815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31 желтоқсандағы № 174 "2022-2024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265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Тасөткел ауылдық округінің бюджетін бекіту туралы" 2021 жылғы 31 желтоқсандағы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