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9eb9" w14:textId="9a4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169 "2022-2024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260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Құдықсай ауылдық округінің бюджетін бекіту туралы" 2021 жылғы 30 желтоқсандағы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