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b157" w14:textId="05eb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166 "2022-2024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8 қыркүйектегі № 257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Көктау ауылдық округінің бюджетін бекіту туралы" 2021 жылғы 30 желтоқсандағы № 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86 027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08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