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af11" w14:textId="3aea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165 "2022-2024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Дөң ауылдық округінің бюджетін бекіту туралы" 2021 жылғы 30 желтоқсандағы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52 328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937 мың теңге".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мәслихаттың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жылға 30 желтоқсанындағы № 165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