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42a" w14:textId="55a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162 "2022-2024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Ақжар ауылдық округінің бюджетін бекіту туралы" 2021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85 554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2022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