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79be" w14:textId="dda7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3 "2022-2024 жылдарға арналған Тасса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5 маусымдағы № 23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Тассай ауылдық округінің бюджетін бекіту туралы" 2021 жылғы 30 желтоқсандағы № 1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41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ай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ті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