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bbe0" w14:textId="b9c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169 "2022-2024 жылдарға арналған Құдықсай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Құдықсай ауылдық округінің бюджетін бекіту туралы" 2021 жылғы 30 желтоқсандағы № 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