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64d" w14:textId="d9ef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166 "2022-2024 жылдарға арналған Көктау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Көктау ауылдық округінің бюджетін бекіту туралы" 2021 жылғы 30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15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