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6782" w14:textId="4d96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162 "2022-2024 жылдарға арналған Ақжар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227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Ақжар ауылдық округінің бюджетін бекіту туралы" 2021 жылғы 30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81 554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76 544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–коммуналдық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