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43a4" w14:textId="ad84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173 "2022-2024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212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Тассай ауылдық округінің бюджетін бекіту туралы" 2021 жылғы 30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