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8c23" w14:textId="94a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171 "2022-2024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210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Никельтау ауылының бюджетін бекіту туралы" 2021 жылғы 30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683,0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жер учаскелерін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