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5de3" w14:textId="aab5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167 "2022-2024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206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Көктөбе ауылдық округінің бюджетін бекіту туралы" 2021 жылғы 30 желтоқсандағы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18 077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206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