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5f52" w14:textId="b1d5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162 "2022-2024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Ақжар ауылдық округінің бюджетін бекіту туралы" 2021 жылғы 30 желтоқсандағы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56 615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51 605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7 сәуірде № 201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