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f81" w14:textId="2c91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61 330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 14.11.2023 № 95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Алтықарасу ауылдық округ бюджетіне берілетін субвенция көлемі 31 889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Алтықарасу ауылдық округ бюджетінде аудандық бюджеттен 29 441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