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3810" w14:textId="9c33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Саркөл ауылдық округ бюджетін бекіту туралы" 2021 жылғы 30 желтоқсандағы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26 желтоқсандағы № 273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Саркөл ауылдық округ бюджетін бекіту туралы" 2021 жылғы 30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46 802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35 329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Саркөл ауылдық округ бюджетінде аудандық бюджеттен 10 439 мың тенге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26 желтоқсандағы № 273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