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fc28" w14:textId="712f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Ақсай ауылдық округ бюджетін бекіту туралы" 2021 жылғы 30 желтоқсандағы № 148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26 желтоқсандағы № 271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Ақсай ауылдық округ бюджетін бекіту туралы" 2021 жылғы 30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26 желтоқсандағы № 271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