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17af" w14:textId="8de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Ақсай ауылдық округ бюджетін бекіту туралы" 2021 жылғы 30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Ақсай ауылдық округ бюджетін бекіту туралы" 2021 жылғы 30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Ақсай ауылдық округ бюджетінде республикалық бюджеттен 1 600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