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f48e" w14:textId="3f0f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Тасқопа ауылдық округ бюджетін бекіту туралы" 2021 жылғы 30 желтоқсандағы № 155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Тасқопа ауылдық округ бюджетін бекіту туралы" 2021 жылғы 30 желтоқсандағы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50 847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35 480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Тасқопа ауылдық округ бюджетінде аудандық бюджеттен 14 476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