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53a1" w14:textId="f7f5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Кеңқияқ ауылдық округ бюджетін бекіту туралы" 2021 жылғы 30 желтоқсандағы № 152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16 қыркүйектегі № 236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Кеңқияқ ауылдық округ бюджетін бекіту туралы" 2021 жылғы 30 желтоқсандағы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–174 349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150 299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49 040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177 898,2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3 549,2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