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e776" w14:textId="25ee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Кеңестуы ауылдық округ бюджетін бекіту туралы" 2021 жылғы 30 желтоқсандағы № 151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16 қыркүйектегі № 235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Кеңестуы ауылдық округ бюджетін бекіту туралы" 2021 жылғы 30 желтоқсандағы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59 806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57 259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48 226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редакцияға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Кеңестуы ауылдық округ бюджетінде аудандық бюджеттен 7 909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59 987,6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