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91a6" w14:textId="6ef9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Темір қаласы бюджетін бекіту туралы" 2021 жылғы 30 желтоқсандағы № 156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Темір қаласы бюджетін бекіту туралы" 2021 жылғы 30 желтоқсандағы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Темір қаласы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162,6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Темір қаласы бюджетінде аудандық бюджеттен 1 800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Темір қаласы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