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d444" w14:textId="9ead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Тасқопа ауылдық округ бюджетін бекіту туралы" 2021 жылғы 30 желтоқсандағы № 155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5 сәуірдегі № 183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Тасқопа ауылдық округ бюджетін бекіту туралы" 2021 жылғы 30 желтоқсандағы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36 371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35 348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5 сәуірдегі № 183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желтоқсандагы № 155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