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1b41" w14:textId="e761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Кеңестуы ауылдық округ бюджетін бекіту туралы" 2021 жылғы 30 желтоқсандағы № 151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5 сәуірдегі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Кеңестуы ауылдық округ бюджетін бекіту туралы" 2021 жылғы 30 желтоқсандағы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48 226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Кеңестуы ауылдық округ бюджетінде аудандық бюджеттен 1 100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5 сәуірдегі № 179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