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1b41" w14:textId="e761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Кеңестуы ауылдық округ бюджетін бекіту туралы" 2021 жылғы 30 желтоқсандағы № 151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5 сәуірдегі № 179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Кеңестуы ауылдық округ бюджетін бекіту туралы" 2021 жылғы 30 желтоқсандағы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50 450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48 226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-181,7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5–1–тармақпен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Кеңестуы ауылдық округ бюджетінде аудандық бюджеттен 1 100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5 сәуірдегі № 179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