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86f7" w14:textId="aa58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2021 жылғы 30 желтоқсандағы № 140 "2022-2024 жылдарға арналған Құмсай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24 қарашадағы № 273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"2022-2024 жылдарға арналған Құмсай ауылдық округ бюджетін бекіту туралы"2021 жылғы 30 желтоқсандағы № 140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Құмсай ауылдық округ бюджеті тиісінше 1, 2 және 3 қосымшаларға сәйкес, оның ішінде,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39 549,5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2 247,5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37 302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40 321,3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771,8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771,8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№ 273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140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Құмсай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