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4de2" w14:textId="72b4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143 "2022-2024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9 қыркүйектегі № 251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Талдысай ауылдық округ бюджетін бекіту туралы" 2021 жылғы 30 желтоқсандағы № 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53 894,1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52 615,1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54 437,2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543,1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2022 жылғы 9 қыркүйектегі № 251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30 желтоқсандағы № 143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