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f5a9" w14:textId="c74f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131 "2022-2024 жылдарға арналған Ақкемер ауылдық округ бюджетін бекіту туралы 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9 қыркүйектегі № 243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Ақкемер ауылдық округ бюджетін бекіту туралы" 2021 жылғы 30 желтоқсандағы № 131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50 073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50 632,7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559,7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559,7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Мүғалжар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2022 жылғы 9 қыркүйектегі № 243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30 желтоқсандағы № 131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