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c503" w14:textId="b7f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132 "2022-2024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25 сәуірдегі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Ащысай ауылдық округ бюджетін бекіту туралы" 2021 жылғы 30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Ащысай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–1 386,7.";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187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35 639,7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