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a62a" w14:textId="df8a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2021 жылғы 30 желтоқсандағы № 131 "2022-2024 жылдарға арналған Ақкемер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2022 жылғы 25 сәуірдегі № 186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"2022-2024 жылдарға арналған Ақкемер ауылдық округ бюджетін бекіту туралы" 2021 жылғы 30 желтоқсандағы № 131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Ақкемер ауылдық округ бюджеті тиісінше 1, 2 және 3 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39 902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36 601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40 461,7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-559,7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559,7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559,7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сәуірдегі № 186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131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Ақкемер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