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d89b" w14:textId="026d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43 "2022-2024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Талдысай ауылдық округ бюджетін бекіту туралы" 2021 жылғы 30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дысай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2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