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732a" w14:textId="fbe7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140 "2022-2024 жылдарға арналған Құмсай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8 сәуірдегі № 173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Құмсай ауылдық округ бюджетін бекіту туралы" 2021 жылғы 30 желтоқсандағы № 140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2022-2023 жылдарға арналған Құмсай ауылдық округ бюджеті тиісінше 1, 2 және 3 қосымшаларға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36 330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37 101,8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771,8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771,8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сәуірдегі № 173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Құмсай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