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469" w14:textId="1ccc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139 "2022-2024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Құмжарған ауылдық округ бюджетін бекіту туралы" 2021 жылғы 30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Құмжарған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49 933,4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