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21df" w14:textId="5eb2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131 "2022-2024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Ақкемер ауылдық округ бюджетін бекіту туралы" 2021 жылғы 30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Ақкемер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