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21df" w14:textId="5eb2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131 "2022-2024 жылдарға арналған Ақкемер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8 сәуірдегі № 164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Ақкемер ауылдық округ бюджетін бекіту туралы" 2021 жылғы 30 желтоқсандағы № 131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Ақкемер ауылдық округ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38 402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38 961,7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сәуірдегі № 164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