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c7bd" w14:textId="fc1c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кірістер- 21 430,8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20226,8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21 430,8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сальдо- 0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Қызылжар ауылдық округінің бюджетіне берілген субвенциялар көлемі 16 525 мың.теңге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