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64a8" w14:textId="0fe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Өтек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- 46 744,8 мың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- 43 531,8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- 1220,1 мың.теңге.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Өтек ауылдық округінің бюджетіне берілген субвенциялар көлемі 26 977 мың.теңге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