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f91" w14:textId="8c5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129 "2022-2024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129 "2022-2024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Талдысай ауылдық округ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–71976,8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