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0d93" w14:textId="fe10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ксандағы № 130 "2022-2024 жылдарға арналған И. Білта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2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И. Білтабанов атындағы ауылдық округінің бюджетін бекіту туралы" 2021 жылғы 30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И.Білтабанов атындағы ауылдық округінің бюджеті атқарылуға,оның ішінде 2022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қабылда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 24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 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45 2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0 9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5,6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