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d1b9" w14:textId="c94d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129 "2022-2024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129 "2022-2024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70976,8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238,3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